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2C4" w:rsidRPr="001A3F64" w:rsidRDefault="001A3F64" w:rsidP="001A3F64">
      <w:pPr>
        <w:ind w:left="0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1A3F64">
        <w:rPr>
          <w:rFonts w:ascii="Times New Roman" w:hAnsi="Times New Roman" w:cs="Times New Roman"/>
          <w:b/>
          <w:sz w:val="36"/>
          <w:szCs w:val="36"/>
          <w:lang w:val="ru-RU"/>
        </w:rPr>
        <w:t>Согласно п.2, ст.14 ФЗ № 273 от 29.12.2012 «Об образовании в Российской Федерации» в образовательных организациях образовательная деятельность осуществляется на государственном языке Российской Федерации</w:t>
      </w:r>
    </w:p>
    <w:sectPr w:rsidR="007962C4" w:rsidRPr="001A3F64" w:rsidSect="003A19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A3F64"/>
    <w:rsid w:val="00066E6D"/>
    <w:rsid w:val="0009673D"/>
    <w:rsid w:val="000B52D2"/>
    <w:rsid w:val="000F06F0"/>
    <w:rsid w:val="000F7BEB"/>
    <w:rsid w:val="00142A2F"/>
    <w:rsid w:val="0017019B"/>
    <w:rsid w:val="00194936"/>
    <w:rsid w:val="001A3F64"/>
    <w:rsid w:val="001C4424"/>
    <w:rsid w:val="001C4B7C"/>
    <w:rsid w:val="001F324B"/>
    <w:rsid w:val="002A3693"/>
    <w:rsid w:val="002B7C2B"/>
    <w:rsid w:val="002C2623"/>
    <w:rsid w:val="003A1954"/>
    <w:rsid w:val="003D711F"/>
    <w:rsid w:val="00415652"/>
    <w:rsid w:val="004C6193"/>
    <w:rsid w:val="004D66E3"/>
    <w:rsid w:val="004E63DE"/>
    <w:rsid w:val="005207E2"/>
    <w:rsid w:val="005270A5"/>
    <w:rsid w:val="005D4310"/>
    <w:rsid w:val="00640EAB"/>
    <w:rsid w:val="006A64C4"/>
    <w:rsid w:val="006E5D19"/>
    <w:rsid w:val="006E652A"/>
    <w:rsid w:val="006F3CA6"/>
    <w:rsid w:val="006F628D"/>
    <w:rsid w:val="00732C1F"/>
    <w:rsid w:val="00772257"/>
    <w:rsid w:val="007962C4"/>
    <w:rsid w:val="007C4DC4"/>
    <w:rsid w:val="00824DEF"/>
    <w:rsid w:val="00900616"/>
    <w:rsid w:val="00905C3C"/>
    <w:rsid w:val="00952CA1"/>
    <w:rsid w:val="00961198"/>
    <w:rsid w:val="009628C2"/>
    <w:rsid w:val="0097032A"/>
    <w:rsid w:val="00980EBC"/>
    <w:rsid w:val="00983512"/>
    <w:rsid w:val="009A2A43"/>
    <w:rsid w:val="009C3A93"/>
    <w:rsid w:val="009F67BF"/>
    <w:rsid w:val="00A10780"/>
    <w:rsid w:val="00A246E0"/>
    <w:rsid w:val="00A6305C"/>
    <w:rsid w:val="00A765E1"/>
    <w:rsid w:val="00B247AB"/>
    <w:rsid w:val="00B7287C"/>
    <w:rsid w:val="00B97C98"/>
    <w:rsid w:val="00BD19D2"/>
    <w:rsid w:val="00C140E5"/>
    <w:rsid w:val="00C213F7"/>
    <w:rsid w:val="00C621D3"/>
    <w:rsid w:val="00CB2A98"/>
    <w:rsid w:val="00CF28BC"/>
    <w:rsid w:val="00D31BEA"/>
    <w:rsid w:val="00D571D1"/>
    <w:rsid w:val="00D73EE0"/>
    <w:rsid w:val="00D778FC"/>
    <w:rsid w:val="00DC7D8A"/>
    <w:rsid w:val="00DD3A5B"/>
    <w:rsid w:val="00E86B62"/>
    <w:rsid w:val="00F87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BEB"/>
    <w:rPr>
      <w:color w:val="5A5A5A" w:themeColor="text1" w:themeTint="A5"/>
    </w:rPr>
  </w:style>
  <w:style w:type="paragraph" w:styleId="1">
    <w:name w:val="heading 1"/>
    <w:basedOn w:val="a"/>
    <w:next w:val="a"/>
    <w:link w:val="10"/>
    <w:qFormat/>
    <w:rsid w:val="004C6193"/>
    <w:pPr>
      <w:keepNext/>
      <w:spacing w:before="240" w:after="60" w:line="240" w:lineRule="auto"/>
      <w:ind w:left="0"/>
      <w:outlineLvl w:val="0"/>
    </w:pPr>
    <w:rPr>
      <w:rFonts w:asciiTheme="majorHAnsi" w:eastAsiaTheme="majorEastAsia" w:hAnsiTheme="majorHAnsi" w:cstheme="majorBidi"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F7BEB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7BEB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7BEB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7BEB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7BEB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7BEB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7BEB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7BEB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6193"/>
    <w:rPr>
      <w:rFonts w:asciiTheme="majorHAnsi" w:eastAsiaTheme="majorEastAsia" w:hAnsiTheme="majorHAnsi" w:cstheme="majorBidi"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F7BE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F7BE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F7BE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F7BE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0F7BE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0F7BE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0F7BE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0F7BE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F7BEB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0F7BEB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0F7BE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F7BEB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F7BE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F7BEB"/>
    <w:rPr>
      <w:b/>
      <w:bCs/>
      <w:spacing w:val="0"/>
    </w:rPr>
  </w:style>
  <w:style w:type="character" w:styleId="a9">
    <w:name w:val="Emphasis"/>
    <w:uiPriority w:val="20"/>
    <w:qFormat/>
    <w:rsid w:val="000F7BE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F7BE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F7B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F7BE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F7BEB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F7BE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0F7BE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0F7BE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0F7BE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0F7BE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0F7BE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0F7BE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F7BE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174</Characters>
  <Application>Microsoft Office Word</Application>
  <DocSecurity>0</DocSecurity>
  <Lines>1</Lines>
  <Paragraphs>1</Paragraphs>
  <ScaleCrop>false</ScaleCrop>
  <Company>SPecialiST RePack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2024-11-13T07:43:00Z</dcterms:created>
  <dcterms:modified xsi:type="dcterms:W3CDTF">2024-11-13T07:45:00Z</dcterms:modified>
</cp:coreProperties>
</file>